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A87D0E" w14:textId="77777777" w:rsidR="00230D76" w:rsidRPr="00B17243" w:rsidRDefault="00B17243" w:rsidP="00B17243">
      <w:pPr>
        <w:jc w:val="center"/>
        <w:rPr>
          <w:rFonts w:ascii="Times New Roman" w:hAnsi="Times New Roman" w:cs="Times New Roman"/>
          <w:b/>
        </w:rPr>
      </w:pPr>
      <w:r w:rsidRPr="00B17243">
        <w:rPr>
          <w:rFonts w:ascii="Times New Roman" w:hAnsi="Times New Roman" w:cs="Times New Roman"/>
          <w:b/>
        </w:rPr>
        <w:t>Learning Activity 1:</w:t>
      </w:r>
    </w:p>
    <w:p w14:paraId="40D23ACF" w14:textId="77777777" w:rsidR="00B17243" w:rsidRPr="00B17243" w:rsidRDefault="00B17243" w:rsidP="00B17243">
      <w:pPr>
        <w:jc w:val="center"/>
        <w:rPr>
          <w:rFonts w:ascii="Times New Roman" w:hAnsi="Times New Roman" w:cs="Times New Roman"/>
          <w:b/>
        </w:rPr>
      </w:pPr>
      <w:r w:rsidRPr="00B17243">
        <w:rPr>
          <w:rFonts w:ascii="Times New Roman" w:hAnsi="Times New Roman" w:cs="Times New Roman"/>
          <w:b/>
        </w:rPr>
        <w:t xml:space="preserve">Mala </w:t>
      </w:r>
      <w:proofErr w:type="spellStart"/>
      <w:r w:rsidRPr="00B17243">
        <w:rPr>
          <w:rFonts w:ascii="Times New Roman" w:hAnsi="Times New Roman" w:cs="Times New Roman"/>
          <w:b/>
        </w:rPr>
        <w:t>Prohibita</w:t>
      </w:r>
      <w:proofErr w:type="spellEnd"/>
      <w:r w:rsidRPr="00B17243">
        <w:rPr>
          <w:rFonts w:ascii="Times New Roman" w:hAnsi="Times New Roman" w:cs="Times New Roman"/>
          <w:b/>
        </w:rPr>
        <w:t xml:space="preserve"> VS Mala In Se</w:t>
      </w:r>
    </w:p>
    <w:p w14:paraId="5C26DDEE" w14:textId="77777777" w:rsidR="00230D76" w:rsidRDefault="00230D76"/>
    <w:p w14:paraId="5A1CDF48" w14:textId="77777777" w:rsidR="00B17243" w:rsidRPr="008C12F4" w:rsidRDefault="002D3F05" w:rsidP="008C12F4">
      <w:pPr>
        <w:jc w:val="both"/>
        <w:rPr>
          <w:rFonts w:ascii="Times New Roman" w:hAnsi="Times New Roman" w:cs="Times New Roman"/>
        </w:rPr>
      </w:pPr>
      <w:r w:rsidRPr="008C12F4">
        <w:rPr>
          <w:rFonts w:ascii="Times New Roman" w:hAnsi="Times New Roman" w:cs="Times New Roman"/>
        </w:rPr>
        <w:t xml:space="preserve">In this learning activity, you will apply the concepts of </w:t>
      </w:r>
      <w:r w:rsidRPr="008C12F4">
        <w:rPr>
          <w:rFonts w:ascii="Times New Roman" w:hAnsi="Times New Roman" w:cs="Times New Roman"/>
          <w:i/>
        </w:rPr>
        <w:t xml:space="preserve">mala </w:t>
      </w:r>
      <w:proofErr w:type="spellStart"/>
      <w:r w:rsidRPr="008C12F4">
        <w:rPr>
          <w:rFonts w:ascii="Times New Roman" w:hAnsi="Times New Roman" w:cs="Times New Roman"/>
          <w:i/>
        </w:rPr>
        <w:t>prohibita</w:t>
      </w:r>
      <w:proofErr w:type="spellEnd"/>
      <w:r w:rsidRPr="008C12F4">
        <w:rPr>
          <w:rFonts w:ascii="Times New Roman" w:hAnsi="Times New Roman" w:cs="Times New Roman"/>
        </w:rPr>
        <w:t xml:space="preserve"> and </w:t>
      </w:r>
      <w:r w:rsidRPr="008C12F4">
        <w:rPr>
          <w:rFonts w:ascii="Times New Roman" w:hAnsi="Times New Roman" w:cs="Times New Roman"/>
          <w:i/>
        </w:rPr>
        <w:t>mala in se</w:t>
      </w:r>
      <w:r w:rsidRPr="008C12F4">
        <w:rPr>
          <w:rFonts w:ascii="Times New Roman" w:hAnsi="Times New Roman" w:cs="Times New Roman"/>
        </w:rPr>
        <w:t xml:space="preserve"> to </w:t>
      </w:r>
      <w:r w:rsidR="0086784A" w:rsidRPr="008C12F4">
        <w:rPr>
          <w:rFonts w:ascii="Times New Roman" w:hAnsi="Times New Roman" w:cs="Times New Roman"/>
        </w:rPr>
        <w:t>our</w:t>
      </w:r>
      <w:r w:rsidRPr="008C12F4">
        <w:rPr>
          <w:rFonts w:ascii="Times New Roman" w:hAnsi="Times New Roman" w:cs="Times New Roman"/>
        </w:rPr>
        <w:t xml:space="preserve"> criminal justice system.  Working individually, complete the six boxes below.  When examples are called for, it is preferred to NOT use examples from the book.  </w:t>
      </w:r>
      <w:r w:rsidR="00901D4B" w:rsidRPr="008C12F4">
        <w:rPr>
          <w:rFonts w:ascii="Times New Roman" w:hAnsi="Times New Roman" w:cs="Times New Roman"/>
        </w:rPr>
        <w:t xml:space="preserve">Complete sentences are preferred, except in the cases </w:t>
      </w:r>
      <w:r w:rsidR="0086784A" w:rsidRPr="008C12F4">
        <w:rPr>
          <w:rFonts w:ascii="Times New Roman" w:hAnsi="Times New Roman" w:cs="Times New Roman"/>
        </w:rPr>
        <w:t>o</w:t>
      </w:r>
      <w:r w:rsidR="00901D4B" w:rsidRPr="008C12F4">
        <w:rPr>
          <w:rFonts w:ascii="Times New Roman" w:hAnsi="Times New Roman" w:cs="Times New Roman"/>
        </w:rPr>
        <w:t xml:space="preserve">f listing crimes.  </w:t>
      </w:r>
      <w:r w:rsidRPr="008C12F4">
        <w:rPr>
          <w:rFonts w:ascii="Times New Roman" w:hAnsi="Times New Roman" w:cs="Times New Roman"/>
        </w:rPr>
        <w:t xml:space="preserve"> </w:t>
      </w:r>
      <w:r w:rsidR="002C10B0" w:rsidRPr="008C12F4">
        <w:rPr>
          <w:rFonts w:ascii="Times New Roman" w:hAnsi="Times New Roman" w:cs="Times New Roman"/>
        </w:rPr>
        <w:t xml:space="preserve">Please note that while titles are in bold, your responses should not be.  Format accordingly.  </w:t>
      </w:r>
      <w:r w:rsidR="00054BAE" w:rsidRPr="008C12F4">
        <w:rPr>
          <w:rFonts w:ascii="Times New Roman" w:hAnsi="Times New Roman" w:cs="Times New Roman"/>
        </w:rPr>
        <w:t xml:space="preserve">Grades will be earned based on assignment completion and detail.  The greater detail you provide (without fluff) the better the grade earned.  </w:t>
      </w:r>
    </w:p>
    <w:p w14:paraId="20AEB59C" w14:textId="77777777" w:rsidR="00230D76" w:rsidRDefault="00230D7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08"/>
      </w:tblGrid>
      <w:tr w:rsidR="00230D76" w:rsidRPr="00B17243" w14:paraId="47E6E0D4" w14:textId="77777777" w:rsidTr="00B17243">
        <w:tc>
          <w:tcPr>
            <w:tcW w:w="10908" w:type="dxa"/>
          </w:tcPr>
          <w:p w14:paraId="6979DD16" w14:textId="77777777" w:rsidR="00230D76" w:rsidRPr="00B17243" w:rsidRDefault="00230D76" w:rsidP="00230D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Box A:   List at least five crimes that can be considered </w:t>
            </w:r>
            <w:r w:rsidRPr="001003E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mala </w:t>
            </w:r>
            <w:proofErr w:type="spellStart"/>
            <w:r w:rsidRPr="001003E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prohibita</w:t>
            </w:r>
            <w:proofErr w:type="spellEnd"/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14:paraId="032396C6" w14:textId="77777777" w:rsidR="0072180E" w:rsidRDefault="002C10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  <w:r w:rsidR="00A337FF" w:rsidRPr="00A337FF">
              <w:rPr>
                <w:rFonts w:ascii="Times New Roman" w:hAnsi="Times New Roman" w:cs="Times New Roman"/>
                <w:sz w:val="20"/>
                <w:szCs w:val="20"/>
              </w:rPr>
              <w:t>Tax Evasion</w:t>
            </w:r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A71C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="00A337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</w:t>
            </w:r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A337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</w:t>
            </w:r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 </w:t>
            </w:r>
            <w:r w:rsidR="00A337FF" w:rsidRPr="00A337FF">
              <w:rPr>
                <w:rFonts w:ascii="Times New Roman" w:hAnsi="Times New Roman" w:cs="Times New Roman"/>
                <w:sz w:val="20"/>
                <w:szCs w:val="20"/>
              </w:rPr>
              <w:t>Public Intoxication</w:t>
            </w:r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="00A71C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</w:t>
            </w:r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3.</w:t>
            </w:r>
            <w:r w:rsidR="00A337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A337FF" w:rsidRPr="00A337FF">
              <w:rPr>
                <w:rFonts w:ascii="Times New Roman" w:hAnsi="Times New Roman" w:cs="Times New Roman"/>
                <w:sz w:val="20"/>
                <w:szCs w:val="20"/>
              </w:rPr>
              <w:t>Gambling</w:t>
            </w:r>
            <w:r w:rsidRPr="00A337FF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</w:t>
            </w:r>
          </w:p>
          <w:p w14:paraId="075BCE20" w14:textId="77777777" w:rsidR="0072180E" w:rsidRPr="00A337FF" w:rsidRDefault="00721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</w:t>
            </w:r>
            <w:r w:rsidR="002C10B0"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 </w:t>
            </w:r>
            <w:r w:rsidR="00A337FF" w:rsidRPr="00A337FF">
              <w:rPr>
                <w:rFonts w:ascii="Times New Roman" w:hAnsi="Times New Roman" w:cs="Times New Roman"/>
                <w:sz w:val="20"/>
                <w:szCs w:val="20"/>
              </w:rPr>
              <w:t>Speeding</w:t>
            </w:r>
            <w:r w:rsidR="002C10B0" w:rsidRPr="00A337F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2C10B0"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5</w:t>
            </w:r>
            <w:r w:rsidR="00230D76"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A337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A337FF" w:rsidRPr="00A337FF">
              <w:rPr>
                <w:rFonts w:ascii="Times New Roman" w:hAnsi="Times New Roman" w:cs="Times New Roman"/>
                <w:sz w:val="20"/>
                <w:szCs w:val="20"/>
              </w:rPr>
              <w:t>Parking in handicapped zone</w:t>
            </w:r>
          </w:p>
          <w:p w14:paraId="67FF4AD6" w14:textId="77777777" w:rsidR="0072180E" w:rsidRPr="00B17243" w:rsidRDefault="007218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30D76" w:rsidRPr="00B17243" w14:paraId="3CF4998E" w14:textId="77777777" w:rsidTr="00B17243">
        <w:tc>
          <w:tcPr>
            <w:tcW w:w="10908" w:type="dxa"/>
          </w:tcPr>
          <w:p w14:paraId="7F4C018C" w14:textId="77777777" w:rsidR="00230D76" w:rsidRPr="00B17243" w:rsidRDefault="00230D76" w:rsidP="00230D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Box B:   List at least five crimes that can be considered </w:t>
            </w:r>
            <w:r w:rsidRPr="001003E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mala in se</w:t>
            </w:r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14:paraId="21E46494" w14:textId="77777777" w:rsidR="0072180E" w:rsidRDefault="00CC4372" w:rsidP="007218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</w:t>
            </w:r>
            <w:r w:rsidR="002C10B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72180E"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  <w:r w:rsidR="00A337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A337FF" w:rsidRPr="00A337FF">
              <w:rPr>
                <w:rFonts w:ascii="Times New Roman" w:hAnsi="Times New Roman" w:cs="Times New Roman"/>
                <w:sz w:val="20"/>
                <w:szCs w:val="20"/>
              </w:rPr>
              <w:t>Kidnapping</w:t>
            </w:r>
            <w:r w:rsidR="0072180E" w:rsidRPr="00A337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2180E"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="00A337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</w:t>
            </w:r>
            <w:r w:rsidR="0072180E"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="00A337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</w:t>
            </w:r>
            <w:r w:rsidR="00A337FF" w:rsidRPr="00A337FF">
              <w:rPr>
                <w:rFonts w:ascii="Times New Roman" w:hAnsi="Times New Roman" w:cs="Times New Roman"/>
                <w:sz w:val="20"/>
                <w:szCs w:val="20"/>
              </w:rPr>
              <w:t>errorism</w:t>
            </w:r>
            <w:r w:rsidR="00A337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72180E"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3.</w:t>
            </w:r>
            <w:r w:rsidR="0072180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A337FF" w:rsidRPr="00A337FF">
              <w:rPr>
                <w:rFonts w:ascii="Times New Roman" w:hAnsi="Times New Roman" w:cs="Times New Roman"/>
                <w:sz w:val="20"/>
                <w:szCs w:val="20"/>
              </w:rPr>
              <w:t>Treason</w:t>
            </w:r>
            <w:r w:rsidR="0072180E" w:rsidRPr="00A337FF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72180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</w:t>
            </w:r>
          </w:p>
          <w:p w14:paraId="51F33A09" w14:textId="77777777" w:rsidR="00230D76" w:rsidRPr="00A337FF" w:rsidRDefault="0072180E" w:rsidP="00721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</w:t>
            </w:r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 </w:t>
            </w:r>
            <w:r w:rsidR="00A337FF" w:rsidRPr="00A337FF">
              <w:rPr>
                <w:rFonts w:ascii="Times New Roman" w:hAnsi="Times New Roman" w:cs="Times New Roman"/>
                <w:sz w:val="20"/>
                <w:szCs w:val="20"/>
              </w:rPr>
              <w:t>Arson</w:t>
            </w:r>
            <w:r w:rsidRPr="00A337FF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="00A337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</w:t>
            </w:r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>5.</w:t>
            </w:r>
            <w:r w:rsidR="00A337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A337FF" w:rsidRPr="00A337FF">
              <w:rPr>
                <w:rFonts w:ascii="Times New Roman" w:hAnsi="Times New Roman" w:cs="Times New Roman"/>
                <w:sz w:val="20"/>
                <w:szCs w:val="20"/>
              </w:rPr>
              <w:t>Rape</w:t>
            </w:r>
          </w:p>
          <w:p w14:paraId="7B0654EA" w14:textId="77777777" w:rsidR="0072180E" w:rsidRPr="00B17243" w:rsidRDefault="0072180E" w:rsidP="007218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30D76" w:rsidRPr="00B17243" w14:paraId="1C5EBC3F" w14:textId="77777777" w:rsidTr="00B17243">
        <w:tc>
          <w:tcPr>
            <w:tcW w:w="10908" w:type="dxa"/>
          </w:tcPr>
          <w:p w14:paraId="0EB3C2DE" w14:textId="77777777" w:rsidR="00230D76" w:rsidRPr="00B17243" w:rsidRDefault="00230D76" w:rsidP="00230D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Box C:    Choose two crimes listed in Box A.  Explain why they may be considered </w:t>
            </w:r>
            <w:r w:rsidRPr="001003E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mala </w:t>
            </w:r>
            <w:proofErr w:type="spellStart"/>
            <w:r w:rsidRPr="001003E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prohibita</w:t>
            </w:r>
            <w:proofErr w:type="spellEnd"/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but not </w:t>
            </w:r>
            <w:r w:rsidRPr="001003E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mala in se</w:t>
            </w:r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>?</w:t>
            </w:r>
          </w:p>
          <w:p w14:paraId="21476FCE" w14:textId="77777777" w:rsidR="00230D76" w:rsidRPr="00B17243" w:rsidRDefault="00230D76" w:rsidP="00230D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C98EB4E" w14:textId="77777777" w:rsidR="00230D76" w:rsidRPr="00B17243" w:rsidRDefault="00230D76" w:rsidP="00230D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Crime 1: </w:t>
            </w:r>
            <w:bookmarkStart w:id="0" w:name="_GoBack"/>
            <w:bookmarkEnd w:id="0"/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</w:t>
            </w:r>
          </w:p>
          <w:p w14:paraId="2187F564" w14:textId="77777777" w:rsidR="00230D76" w:rsidRPr="00B17243" w:rsidRDefault="00230D76" w:rsidP="00230D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>Explanation 1:</w:t>
            </w:r>
          </w:p>
          <w:p w14:paraId="77DDBFF0" w14:textId="77777777" w:rsidR="00230D76" w:rsidRDefault="00230D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1194663" w14:textId="77777777" w:rsidR="00A71C4A" w:rsidRDefault="00A71C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AE0288" w14:textId="77777777" w:rsidR="000621E9" w:rsidRDefault="000621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BA3E895" w14:textId="77777777" w:rsidR="00230D76" w:rsidRPr="00B17243" w:rsidRDefault="00230D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A1E796A" w14:textId="77777777" w:rsidR="00230D76" w:rsidRPr="00B17243" w:rsidRDefault="00230D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>Crime 2:</w:t>
            </w:r>
          </w:p>
          <w:p w14:paraId="3E24B6D1" w14:textId="77777777" w:rsidR="0072180E" w:rsidRDefault="00230D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>Explanation 2:</w:t>
            </w:r>
            <w:r w:rsidR="00CC4372"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</w:p>
          <w:p w14:paraId="21864B91" w14:textId="77777777" w:rsidR="0072180E" w:rsidRDefault="007218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80DB2C6" w14:textId="77777777" w:rsidR="0072180E" w:rsidRDefault="007218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0901925" w14:textId="77777777" w:rsidR="0072180E" w:rsidRDefault="007218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321514C" w14:textId="77777777" w:rsidR="0072180E" w:rsidRDefault="007218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0389493" w14:textId="77777777" w:rsidR="00230D76" w:rsidRPr="00B17243" w:rsidRDefault="00CC43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</w:p>
          <w:p w14:paraId="35A880B7" w14:textId="77777777" w:rsidR="00230D76" w:rsidRPr="00B17243" w:rsidRDefault="00230D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30D76" w:rsidRPr="00B17243" w14:paraId="5AD6FBFB" w14:textId="77777777" w:rsidTr="00B17243">
        <w:tc>
          <w:tcPr>
            <w:tcW w:w="10908" w:type="dxa"/>
          </w:tcPr>
          <w:p w14:paraId="79686AE4" w14:textId="77777777" w:rsidR="00230D76" w:rsidRPr="00B17243" w:rsidRDefault="00230D76" w:rsidP="00230D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Box D:    Chose two crimes listed in Box B.  Explain why they may be considered </w:t>
            </w:r>
            <w:r w:rsidRPr="001003E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mala in se</w:t>
            </w:r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but not </w:t>
            </w:r>
            <w:r w:rsidRPr="001003E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mala </w:t>
            </w:r>
            <w:proofErr w:type="spellStart"/>
            <w:r w:rsidRPr="001003E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prohibita</w:t>
            </w:r>
            <w:proofErr w:type="spellEnd"/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 </w:t>
            </w:r>
          </w:p>
          <w:p w14:paraId="35D99AE6" w14:textId="77777777" w:rsidR="00230D76" w:rsidRPr="00B17243" w:rsidRDefault="00230D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8183CF2" w14:textId="77777777" w:rsidR="00CC4372" w:rsidRPr="00B17243" w:rsidRDefault="00CC4372" w:rsidP="00CC43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Crime 1:             </w:t>
            </w:r>
          </w:p>
          <w:p w14:paraId="54E7167C" w14:textId="77777777" w:rsidR="00CC4372" w:rsidRPr="00B17243" w:rsidRDefault="00CC4372" w:rsidP="00CC43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>Explanation 1:</w:t>
            </w:r>
          </w:p>
          <w:p w14:paraId="40567594" w14:textId="77777777" w:rsidR="00CC4372" w:rsidRDefault="00CC4372" w:rsidP="00CC43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FE98322" w14:textId="77777777" w:rsidR="0072180E" w:rsidRPr="00B17243" w:rsidRDefault="0072180E" w:rsidP="00CC43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C589D6C" w14:textId="77777777" w:rsidR="00CC4372" w:rsidRDefault="00CC4372" w:rsidP="00CC43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E9C0B8D" w14:textId="77777777" w:rsidR="0072180E" w:rsidRDefault="0072180E" w:rsidP="00CC43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3741FD3" w14:textId="77777777" w:rsidR="0072180E" w:rsidRDefault="0072180E" w:rsidP="00CC43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8F5C861" w14:textId="77777777" w:rsidR="0072180E" w:rsidRDefault="0072180E" w:rsidP="00CC43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8150C33" w14:textId="77777777" w:rsidR="0072180E" w:rsidRDefault="0072180E" w:rsidP="00CC43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A81EE00" w14:textId="77777777" w:rsidR="0072180E" w:rsidRPr="00B17243" w:rsidRDefault="0072180E" w:rsidP="00CC43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59437F0" w14:textId="77777777" w:rsidR="00CC4372" w:rsidRPr="00B17243" w:rsidRDefault="00CC4372" w:rsidP="00CC43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>Crime 2:</w:t>
            </w:r>
          </w:p>
          <w:p w14:paraId="1232C609" w14:textId="77777777" w:rsidR="00CC4372" w:rsidRPr="00B17243" w:rsidRDefault="00CC4372" w:rsidP="00CC43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>Explanation 2:</w:t>
            </w:r>
          </w:p>
          <w:p w14:paraId="40E40490" w14:textId="77777777" w:rsidR="00CC4372" w:rsidRDefault="00CC4372" w:rsidP="00CC43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68FD21F" w14:textId="77777777" w:rsidR="0072180E" w:rsidRPr="00B17243" w:rsidRDefault="0072180E" w:rsidP="00CC43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67C9F84" w14:textId="77777777" w:rsidR="00CC4372" w:rsidRDefault="00CC4372" w:rsidP="00CC43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60063E6" w14:textId="77777777" w:rsidR="00A71C4A" w:rsidRDefault="00A71C4A" w:rsidP="00CC43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80512F8" w14:textId="77777777" w:rsidR="0072180E" w:rsidRDefault="0072180E" w:rsidP="00CC43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5B59892" w14:textId="77777777" w:rsidR="0072180E" w:rsidRDefault="0072180E" w:rsidP="00CC43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2AB0922" w14:textId="77777777" w:rsidR="0072180E" w:rsidRDefault="0072180E" w:rsidP="00CC43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68A2D00" w14:textId="77777777" w:rsidR="0072180E" w:rsidRDefault="0072180E" w:rsidP="00CC43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DED360F" w14:textId="77777777" w:rsidR="0072180E" w:rsidRPr="00B17243" w:rsidRDefault="0072180E" w:rsidP="00CC43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03FCE37" w14:textId="77777777" w:rsidR="00CC4372" w:rsidRPr="00B17243" w:rsidRDefault="00CC43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30D76" w:rsidRPr="00B17243" w14:paraId="10383113" w14:textId="77777777" w:rsidTr="00B17243">
        <w:tc>
          <w:tcPr>
            <w:tcW w:w="10908" w:type="dxa"/>
          </w:tcPr>
          <w:p w14:paraId="048DAA86" w14:textId="77777777" w:rsidR="00230D76" w:rsidRPr="00B17243" w:rsidRDefault="00230D76" w:rsidP="00230D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Box E:    There are crimes that </w:t>
            </w:r>
            <w:r w:rsidR="00D67C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can be debated as </w:t>
            </w:r>
            <w:r w:rsidR="00D67C3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mala in se</w:t>
            </w:r>
            <w:r w:rsidR="00D67C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or </w:t>
            </w:r>
            <w:r w:rsidR="00D67C3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mala </w:t>
            </w:r>
            <w:proofErr w:type="spellStart"/>
            <w:r w:rsidR="00D67C3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prohibita</w:t>
            </w:r>
            <w:proofErr w:type="spellEnd"/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 </w:t>
            </w:r>
            <w:r w:rsidR="0072180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Provide examples of such crimes, and how you would classify them.  </w:t>
            </w:r>
            <w:r w:rsidR="00CC4372"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>Why might these crimes be considered debatable?</w:t>
            </w:r>
          </w:p>
          <w:p w14:paraId="49D37E17" w14:textId="77777777" w:rsidR="00230D76" w:rsidRPr="00B17243" w:rsidRDefault="00230D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1992706" w14:textId="77777777" w:rsidR="00CC4372" w:rsidRPr="00B17243" w:rsidRDefault="00CC43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>Crime 1:</w:t>
            </w:r>
          </w:p>
          <w:p w14:paraId="7B7AF5E1" w14:textId="77777777" w:rsidR="0016085B" w:rsidRPr="00B17243" w:rsidRDefault="001608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>Debate 1:</w:t>
            </w:r>
          </w:p>
          <w:p w14:paraId="3737BDBD" w14:textId="77777777" w:rsidR="0016085B" w:rsidRPr="00B17243" w:rsidRDefault="001608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076BF05" w14:textId="77777777" w:rsidR="0016085B" w:rsidRDefault="001608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68B07F9" w14:textId="77777777" w:rsidR="0072180E" w:rsidRDefault="007218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EBD9752" w14:textId="77777777" w:rsidR="0072180E" w:rsidRPr="00B17243" w:rsidRDefault="007218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A632A02" w14:textId="77777777" w:rsidR="00CC4372" w:rsidRPr="00B17243" w:rsidRDefault="00CC43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>Crime 2:</w:t>
            </w:r>
          </w:p>
          <w:p w14:paraId="494F8D6E" w14:textId="77777777" w:rsidR="00CC4372" w:rsidRPr="00B17243" w:rsidRDefault="001608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>Debate 2:</w:t>
            </w:r>
          </w:p>
          <w:p w14:paraId="0BF194CC" w14:textId="77777777" w:rsidR="00B17243" w:rsidRPr="00B17243" w:rsidRDefault="00B172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DE615CC" w14:textId="77777777" w:rsidR="00B17243" w:rsidRDefault="00B172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EDF1C16" w14:textId="77777777" w:rsidR="0072180E" w:rsidRDefault="007218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0453DD4" w14:textId="77777777" w:rsidR="0072180E" w:rsidRDefault="007218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B61AC95" w14:textId="77777777" w:rsidR="0072180E" w:rsidRPr="00B17243" w:rsidRDefault="007218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D269D4F" w14:textId="77777777" w:rsidR="00B17243" w:rsidRPr="00B17243" w:rsidRDefault="00B172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D6D96A0" w14:textId="77777777" w:rsidR="00B17243" w:rsidRPr="00B17243" w:rsidRDefault="00B172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30D76" w:rsidRPr="00B17243" w14:paraId="164835BC" w14:textId="77777777" w:rsidTr="00B17243">
        <w:tc>
          <w:tcPr>
            <w:tcW w:w="10908" w:type="dxa"/>
          </w:tcPr>
          <w:p w14:paraId="56BF5B2D" w14:textId="77777777" w:rsidR="00230D76" w:rsidRPr="00B17243" w:rsidRDefault="00230D76" w:rsidP="00230D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Box F      Choose any of the crimes previously addressed (Box A, B, or D).  How might each model view the crime?</w:t>
            </w:r>
          </w:p>
          <w:p w14:paraId="0619ACCF" w14:textId="77777777" w:rsidR="00230D76" w:rsidRPr="00B17243" w:rsidRDefault="00230D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2074469" w14:textId="77777777" w:rsidR="00B17243" w:rsidRPr="00B17243" w:rsidRDefault="00B172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>Crime:</w:t>
            </w:r>
          </w:p>
          <w:p w14:paraId="0BD8475D" w14:textId="77777777" w:rsidR="000521FD" w:rsidRDefault="000521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3367EC0" w14:textId="77777777" w:rsidR="0072180E" w:rsidRDefault="00B172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>Consensus Model:</w:t>
            </w:r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</w:p>
          <w:p w14:paraId="5CA9358F" w14:textId="77777777" w:rsidR="0072180E" w:rsidRDefault="007218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278966D" w14:textId="77777777" w:rsidR="000521FD" w:rsidRDefault="000521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72FBE85" w14:textId="77777777" w:rsidR="000521FD" w:rsidRDefault="000521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DACD5E0" w14:textId="77777777" w:rsidR="00B17243" w:rsidRPr="00B17243" w:rsidRDefault="00B172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</w:p>
          <w:p w14:paraId="3A95B8E2" w14:textId="77777777" w:rsidR="00B17243" w:rsidRPr="00B17243" w:rsidRDefault="00B172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t>Conflict Model:</w:t>
            </w:r>
          </w:p>
          <w:p w14:paraId="1CE28D05" w14:textId="77777777" w:rsidR="0072180E" w:rsidRDefault="007218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A48C744" w14:textId="77777777" w:rsidR="0072180E" w:rsidRDefault="007218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5115C5D" w14:textId="77777777" w:rsidR="000521FD" w:rsidRDefault="000521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6111B66" w14:textId="77777777" w:rsidR="000521FD" w:rsidRDefault="000521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954FA0F" w14:textId="77777777" w:rsidR="00B17243" w:rsidRDefault="00B172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Pr="00B17243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Interactionist Model:</w:t>
            </w:r>
          </w:p>
          <w:p w14:paraId="7C0A01C3" w14:textId="77777777" w:rsidR="002C10B0" w:rsidRDefault="002C10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6F2A0C2" w14:textId="77777777" w:rsidR="002C10B0" w:rsidRDefault="002C10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50E0353" w14:textId="77777777" w:rsidR="000521FD" w:rsidRDefault="000521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5A2609E" w14:textId="77777777" w:rsidR="000521FD" w:rsidRDefault="000521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1616299" w14:textId="77777777" w:rsidR="000521FD" w:rsidRDefault="000521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01028DA" w14:textId="77777777" w:rsidR="000521FD" w:rsidRDefault="000521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6FBFF8C" w14:textId="77777777" w:rsidR="000521FD" w:rsidRDefault="000521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C8786B9" w14:textId="77777777" w:rsidR="000521FD" w:rsidRPr="00B17243" w:rsidRDefault="000521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6B422E8F" w14:textId="77777777" w:rsidR="00230D76" w:rsidRDefault="00230D76" w:rsidP="002C10B0"/>
    <w:sectPr w:rsidR="00230D76" w:rsidSect="00CC437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D76"/>
    <w:rsid w:val="000521FD"/>
    <w:rsid w:val="00054BAE"/>
    <w:rsid w:val="000621E9"/>
    <w:rsid w:val="001003E0"/>
    <w:rsid w:val="00100F9B"/>
    <w:rsid w:val="0016085B"/>
    <w:rsid w:val="001E72BC"/>
    <w:rsid w:val="00230D76"/>
    <w:rsid w:val="002C10B0"/>
    <w:rsid w:val="002D3F05"/>
    <w:rsid w:val="00707968"/>
    <w:rsid w:val="0072180E"/>
    <w:rsid w:val="0086784A"/>
    <w:rsid w:val="008C12F4"/>
    <w:rsid w:val="00901D4B"/>
    <w:rsid w:val="00A337FF"/>
    <w:rsid w:val="00A71C4A"/>
    <w:rsid w:val="00A75AA1"/>
    <w:rsid w:val="00B17243"/>
    <w:rsid w:val="00CC4372"/>
    <w:rsid w:val="00D67C37"/>
    <w:rsid w:val="00DB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34892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2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0D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2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0D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308</Words>
  <Characters>1759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Khayyam</dc:creator>
  <cp:lastModifiedBy>Nayely Rodriguez</cp:lastModifiedBy>
  <cp:revision>3</cp:revision>
  <dcterms:created xsi:type="dcterms:W3CDTF">2016-05-13T21:58:00Z</dcterms:created>
  <dcterms:modified xsi:type="dcterms:W3CDTF">2020-09-19T17:41:00Z</dcterms:modified>
</cp:coreProperties>
</file>